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9FB" w:rsidRDefault="00DC79FB" w:rsidP="00DC79FB">
      <w:pPr>
        <w:ind w:left="-85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-31115</wp:posOffset>
            </wp:positionV>
            <wp:extent cx="10229850" cy="7228563"/>
            <wp:effectExtent l="0" t="0" r="0" b="0"/>
            <wp:wrapNone/>
            <wp:docPr id="9" name="Рисунок 9" descr="https://avatars.mds.yandex.net/get-pdb/2104476/ebad3491-a352-4aa3-a428-dc6b3c3b6d7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104476/ebad3491-a352-4aa3-a428-dc6b3c3b6d76/s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22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9FB" w:rsidRDefault="00DC79FB" w:rsidP="00DC79FB">
      <w:pPr>
        <w:ind w:left="-85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9E1084" w:rsidRDefault="007238D3" w:rsidP="007238D3">
      <w:pPr>
        <w:tabs>
          <w:tab w:val="left" w:pos="5490"/>
        </w:tabs>
        <w:spacing w:before="20"/>
        <w:ind w:left="567" w:right="567"/>
      </w:pPr>
      <w:r>
        <w:tab/>
      </w:r>
    </w:p>
    <w:p w:rsidR="009E1084" w:rsidRDefault="007238D3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79C3AA" wp14:editId="3A542DBF">
                <wp:simplePos x="0" y="0"/>
                <wp:positionH relativeFrom="margin">
                  <wp:posOffset>470166</wp:posOffset>
                </wp:positionH>
                <wp:positionV relativeFrom="paragraph">
                  <wp:posOffset>209860</wp:posOffset>
                </wp:positionV>
                <wp:extent cx="8101965" cy="2253615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1965" cy="225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155C" w:rsidRPr="0018155C" w:rsidRDefault="0018155C" w:rsidP="007238D3">
                            <w:pPr>
                              <w:spacing w:before="20"/>
                              <w:ind w:left="567" w:right="567" w:firstLine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155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Опыт для детей «Дождик в стакане»</w:t>
                            </w:r>
                          </w:p>
                          <w:p w:rsidR="0018155C" w:rsidRPr="007238D3" w:rsidRDefault="0018155C" w:rsidP="007238D3">
                            <w:pPr>
                              <w:spacing w:before="20"/>
                              <w:ind w:left="567" w:right="567" w:firstLine="709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38D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Для опыта понадобится:</w:t>
                            </w:r>
                            <w:r w:rsidRPr="007238D3"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стакан с водой, пена для бритья, пищевой краситель, пипетка.</w:t>
                            </w:r>
                          </w:p>
                          <w:p w:rsidR="0018155C" w:rsidRPr="007238D3" w:rsidRDefault="0018155C" w:rsidP="007238D3">
                            <w:pPr>
                              <w:spacing w:before="20"/>
                              <w:ind w:left="567" w:right="567" w:firstLine="709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38D3"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Создайте «облака» из пены для бритья поверх воды и дайте ребенку пипетку с красителем, пусть покапает краской сверху на «облака». Излишки просочатся сквозь пену и «пойдет дождь».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9C3A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37pt;margin-top:16.5pt;width:637.95pt;height:177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" filled="f" stroked="f">
                <v:fill o:detectmouseclick="t"/>
                <v:textbox>
                  <w:txbxContent>
                    <w:p w:rsidR="0018155C" w:rsidRPr="0018155C" w:rsidRDefault="0018155C" w:rsidP="007238D3">
                      <w:pPr>
                        <w:spacing w:before="20"/>
                        <w:ind w:left="567" w:right="567" w:firstLine="142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155C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Опыт для детей «Дождик в стакане»</w:t>
                      </w:r>
                    </w:p>
                    <w:p w:rsidR="0018155C" w:rsidRPr="007238D3" w:rsidRDefault="0018155C" w:rsidP="007238D3">
                      <w:pPr>
                        <w:spacing w:before="20"/>
                        <w:ind w:left="567" w:right="567" w:firstLine="709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38D3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Для опыта понадобится:</w:t>
                      </w:r>
                      <w:r w:rsidRPr="007238D3"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стакан с водой, пена для бритья, пищевой краситель, пипетка.</w:t>
                      </w:r>
                    </w:p>
                    <w:p w:rsidR="0018155C" w:rsidRPr="007238D3" w:rsidRDefault="0018155C" w:rsidP="007238D3">
                      <w:pPr>
                        <w:spacing w:before="20"/>
                        <w:ind w:left="567" w:right="567" w:firstLine="709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38D3"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Создайте «облака» из пены для бритья поверх воды и дайте ребенку пипетку с красителем, пусть покапает краской сверху на «облака». Излишки просочатся сквозь пену и «пойдет дождь».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9E1084" w:rsidRDefault="007238D3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4345622</wp:posOffset>
            </wp:positionH>
            <wp:positionV relativeFrom="paragraph">
              <wp:posOffset>193395</wp:posOffset>
            </wp:positionV>
            <wp:extent cx="3240000" cy="2160000"/>
            <wp:effectExtent l="152400" t="152400" r="360680" b="35496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827390</wp:posOffset>
            </wp:positionH>
            <wp:positionV relativeFrom="paragraph">
              <wp:posOffset>183382</wp:posOffset>
            </wp:positionV>
            <wp:extent cx="3240000" cy="2160000"/>
            <wp:effectExtent l="152400" t="152400" r="360680" b="35496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EC5A64" w:rsidRDefault="00EC5A64">
      <w:pPr>
        <w:ind w:left="-851"/>
      </w:pPr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9E1084" w:rsidRDefault="00C673EE">
      <w:pPr>
        <w:ind w:left="-85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39" behindDoc="1" locked="0" layoutInCell="1" allowOverlap="1" wp14:anchorId="558FE579" wp14:editId="0C632B14">
            <wp:simplePos x="0" y="0"/>
            <wp:positionH relativeFrom="margin">
              <wp:posOffset>-527050</wp:posOffset>
            </wp:positionH>
            <wp:positionV relativeFrom="paragraph">
              <wp:posOffset>-5080</wp:posOffset>
            </wp:positionV>
            <wp:extent cx="10229850" cy="7228563"/>
            <wp:effectExtent l="0" t="0" r="0" b="0"/>
            <wp:wrapNone/>
            <wp:docPr id="8" name="Рисунок 8" descr="https://avatars.mds.yandex.net/get-pdb/2104476/ebad3491-a352-4aa3-a428-dc6b3c3b6d7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104476/ebad3491-a352-4aa3-a428-dc6b3c3b6d76/s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22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9E1084" w:rsidRDefault="00C673EE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1451610</wp:posOffset>
            </wp:positionH>
            <wp:positionV relativeFrom="paragraph">
              <wp:posOffset>272415</wp:posOffset>
            </wp:positionV>
            <wp:extent cx="2638800" cy="3960000"/>
            <wp:effectExtent l="152400" t="152400" r="371475" b="3644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9E1084" w:rsidRDefault="00C673EE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4518660</wp:posOffset>
            </wp:positionH>
            <wp:positionV relativeFrom="paragraph">
              <wp:posOffset>124460</wp:posOffset>
            </wp:positionV>
            <wp:extent cx="2635200" cy="3960000"/>
            <wp:effectExtent l="152400" t="152400" r="356235" b="3644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084" w:rsidRDefault="009E1084">
      <w:pPr>
        <w:ind w:left="-851"/>
      </w:pPr>
    </w:p>
    <w:p w:rsidR="009E1084" w:rsidRDefault="009E1084">
      <w:pPr>
        <w:ind w:left="-851"/>
      </w:pPr>
    </w:p>
    <w:p w:rsidR="009E1084" w:rsidRDefault="009E1084">
      <w:pPr>
        <w:ind w:left="-851"/>
      </w:pPr>
    </w:p>
    <w:sectPr w:rsidR="009E1084" w:rsidSect="00DC79F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084"/>
    <w:rsid w:val="0018155C"/>
    <w:rsid w:val="007238D3"/>
    <w:rsid w:val="009E1084"/>
    <w:rsid w:val="00C673EE"/>
    <w:rsid w:val="00DC79FB"/>
    <w:rsid w:val="00EC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254C41-56E9-4EE3-91AE-347EB9A90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2020-04-24T07:11:00Z</dcterms:created>
  <dcterms:modified xsi:type="dcterms:W3CDTF">2020-04-24T07:42:00Z</dcterms:modified>
</cp:coreProperties>
</file>