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79C" w:rsidRDefault="003B079C" w:rsidP="003B079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D7D31" w:themeColor="accent2"/>
          <w:kern w:val="36"/>
          <w:sz w:val="60"/>
          <w:szCs w:val="60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B079C" w:rsidRDefault="003B079C" w:rsidP="003B079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D7D31" w:themeColor="accent2"/>
          <w:kern w:val="36"/>
          <w:sz w:val="60"/>
          <w:szCs w:val="60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B079C" w:rsidRDefault="003B079C" w:rsidP="003B079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D7D31" w:themeColor="accent2"/>
          <w:kern w:val="36"/>
          <w:sz w:val="60"/>
          <w:szCs w:val="60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B079C" w:rsidRDefault="003B079C" w:rsidP="003B079C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ED7D31" w:themeColor="accent2"/>
          <w:kern w:val="36"/>
          <w:sz w:val="60"/>
          <w:szCs w:val="60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B079C" w:rsidRPr="003B079C" w:rsidRDefault="003B079C" w:rsidP="003B079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D7D31" w:themeColor="accent2"/>
          <w:kern w:val="36"/>
          <w:sz w:val="60"/>
          <w:szCs w:val="60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B079C">
        <w:rPr>
          <w:rFonts w:ascii="Times New Roman" w:eastAsia="Times New Roman" w:hAnsi="Times New Roman" w:cs="Times New Roman"/>
          <w:b/>
          <w:bCs/>
          <w:color w:val="ED7D31" w:themeColor="accent2"/>
          <w:kern w:val="36"/>
          <w:sz w:val="60"/>
          <w:szCs w:val="60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Рисуем салют Победы</w:t>
      </w:r>
      <w:r w:rsidRPr="003B079C">
        <w:rPr>
          <w:rFonts w:ascii="Times New Roman" w:eastAsia="Times New Roman" w:hAnsi="Times New Roman" w:cs="Times New Roman"/>
          <w:b/>
          <w:bCs/>
          <w:color w:val="ED7D31" w:themeColor="accent2"/>
          <w:kern w:val="36"/>
          <w:sz w:val="60"/>
          <w:szCs w:val="60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3B079C" w:rsidRDefault="003B079C" w:rsidP="003B079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60"/>
          <w:szCs w:val="60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B079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60"/>
          <w:szCs w:val="60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подключаем фантазию и </w:t>
      </w:r>
    </w:p>
    <w:p w:rsidR="003B079C" w:rsidRDefault="003B079C" w:rsidP="003B079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D7D31" w:themeColor="accent2"/>
          <w:kern w:val="36"/>
          <w:sz w:val="60"/>
          <w:szCs w:val="60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B079C">
        <w:rPr>
          <w:rFonts w:ascii="Times New Roman" w:eastAsia="Times New Roman" w:hAnsi="Times New Roman" w:cs="Times New Roman"/>
          <w:b/>
          <w:bCs/>
          <w:color w:val="ED7D31" w:themeColor="accent2"/>
          <w:kern w:val="36"/>
          <w:sz w:val="60"/>
          <w:szCs w:val="60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необычные техники</w:t>
      </w:r>
    </w:p>
    <w:p w:rsidR="003B079C" w:rsidRDefault="003B079C" w:rsidP="003B079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D7D31" w:themeColor="accent2"/>
          <w:kern w:val="36"/>
          <w:sz w:val="60"/>
          <w:szCs w:val="60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B079C" w:rsidRDefault="003B079C" w:rsidP="003B079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D7D31" w:themeColor="accent2"/>
          <w:kern w:val="36"/>
          <w:sz w:val="60"/>
          <w:szCs w:val="60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inline distT="0" distB="0" distL="0" distR="0" wp14:anchorId="682C2067" wp14:editId="244F6CE2">
            <wp:extent cx="7559754" cy="5308600"/>
            <wp:effectExtent l="0" t="0" r="3175" b="6350"/>
            <wp:docPr id="3" name="Рисунок 3" descr="http://maryino-hotel.ru/assets/images/articles/may/salut_9m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ryino-hotel.ru/assets/images/articles/may/salut_9ma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468" cy="530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79C" w:rsidRPr="003B079C" w:rsidRDefault="003B079C" w:rsidP="003B079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D7D31" w:themeColor="accent2"/>
          <w:kern w:val="36"/>
          <w:sz w:val="60"/>
          <w:szCs w:val="60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1181100</wp:posOffset>
                </wp:positionV>
                <wp:extent cx="5270500" cy="8978900"/>
                <wp:effectExtent l="0" t="0" r="25400" b="1270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897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CC4" w:rsidRDefault="003B079C" w:rsidP="00060CC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color w:val="ED7D31" w:themeColor="accent2"/>
                                <w:sz w:val="44"/>
                                <w:szCs w:val="4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079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44"/>
                                <w:szCs w:val="4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Идеи для рисования салюта Победы в </w:t>
                            </w:r>
                            <w:r w:rsidRPr="003B079C">
                              <w:rPr>
                                <w:rFonts w:ascii="Times New Roman" w:eastAsia="Times New Roman" w:hAnsi="Times New Roman" w:cs="Times New Roman"/>
                                <w:bCs/>
                                <w:color w:val="ED7D31" w:themeColor="accent2"/>
                                <w:sz w:val="44"/>
                                <w:szCs w:val="4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разных техниках</w:t>
                            </w:r>
                          </w:p>
                          <w:p w:rsidR="00060CC4" w:rsidRDefault="00060CC4" w:rsidP="00060CC4">
                            <w:pPr>
                              <w:shd w:val="clear" w:color="auto" w:fill="FFFFFF"/>
                              <w:spacing w:after="0" w:line="276" w:lineRule="auto"/>
                              <w:ind w:firstLine="567"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color w:val="1B1C2A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060CC4">
                              <w:rPr>
                                <w:rStyle w:val="a3"/>
                                <w:rFonts w:ascii="Times New Roman" w:hAnsi="Times New Roman" w:cs="Times New Roman"/>
                                <w:color w:val="1B1C2A"/>
                                <w:sz w:val="28"/>
                                <w:szCs w:val="28"/>
                                <w:shd w:val="clear" w:color="auto" w:fill="FFFFFF"/>
                              </w:rPr>
                              <w:t>Образ салюта можно передать и при помощи обычной вилки</w:t>
                            </w:r>
                            <w:r w:rsidRPr="00060CC4">
                              <w:rPr>
                                <w:rFonts w:ascii="Times New Roman" w:hAnsi="Times New Roman" w:cs="Times New Roman"/>
                                <w:color w:val="1B1C2A"/>
                                <w:sz w:val="28"/>
                                <w:szCs w:val="28"/>
                                <w:shd w:val="clear" w:color="auto" w:fill="FFFFFF"/>
                              </w:rPr>
                              <w:t>. На неё набирается гуашевая краска, а затем делается оттиск на бумаге. Изображение получится интересным, если скомбинировать несколько цветов.</w:t>
                            </w:r>
                          </w:p>
                          <w:p w:rsidR="00060CC4" w:rsidRDefault="00060CC4" w:rsidP="00060CC4">
                            <w:pPr>
                              <w:shd w:val="clear" w:color="auto" w:fill="FFFFFF"/>
                              <w:spacing w:after="0" w:line="276" w:lineRule="auto"/>
                              <w:ind w:firstLine="567"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color w:val="1B1C2A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060CC4" w:rsidRPr="00060CC4" w:rsidRDefault="00060CC4" w:rsidP="00060CC4">
                            <w:pPr>
                              <w:shd w:val="clear" w:color="auto" w:fill="FFFFFF"/>
                              <w:spacing w:after="0" w:line="276" w:lineRule="auto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color w:val="ED7D31" w:themeColor="accent2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E6492BD" wp14:editId="648C6521">
                                  <wp:extent cx="5169535" cy="6502400"/>
                                  <wp:effectExtent l="0" t="0" r="0" b="0"/>
                                  <wp:docPr id="4" name="Рисунок 4" descr="Салют, нарисованный вилко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Салют, нарисованный вилко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75135" cy="6509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0CC4" w:rsidRDefault="00060CC4" w:rsidP="003B079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44"/>
                                <w:szCs w:val="4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60CC4" w:rsidRDefault="00060CC4" w:rsidP="003B079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44"/>
                                <w:szCs w:val="4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60CC4" w:rsidRPr="003B079C" w:rsidRDefault="00060CC4" w:rsidP="003B079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44"/>
                                <w:szCs w:val="4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B079C" w:rsidRDefault="003B07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92.5pt;margin-top:93pt;width:415pt;height:7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4oLrAIAALkFAAAOAAAAZHJzL2Uyb0RvYy54bWysVMFOGzEQvVfqP1i+l92kBELEBqUgqkoI&#10;UKHi7HhtssL2uLaT3fTWe3+h/9BDD731F8IfdezdhEC5UPWyO+N5M555npnDo0YrshDOV2AK2tvJ&#10;KRGGQ1mZ24J+uj59M6TEB2ZKpsCIgi6Fp0fj168OazsSfZiBKoUjGMT4UW0LOgvBjrLM85nQzO+A&#10;FQaNEpxmAVV3m5WO1Rhdq6yf53tZDa60DrjwHk9PWiMdp/hSCh4upPQiEFVQzC2kr0vfafxm40M2&#10;unXMzirepcH+IQvNKoOXbkKdsMDI3FV/hdIVd+BBhh0OOgMpKy5SDVhNL39SzdWMWZFqQXK83dDk&#10;/19Yfr64dKQq8e0oMUzjE62+r36sfq5+r37df73/RnqRo9r6EUKvLIJD8w6aiO/OPR7G0hvpdPxj&#10;UQTtyPZyw7BoAuF4OOjv54McTRxtw4P94QEqGCd7cLfOh/cCNIlCQR0+YWKWLc58aKFrSLzNg6rK&#10;00qppMS2EcfKkQXDB1chJYnBH6GUIXVB994O8hT4kS2G3vhPFeN3XXpbKIynTLxOpAbr0ooUtVQk&#10;KSyViBhlPgqJBCdGnsmRcS7MJs+EjiiJFb3EscM/ZPUS57YO9Eg3gwkbZ10ZcC1Lj6kt79bUyhaP&#10;b7hVdxRDM226FplCucTOcdDOn7f8tEKiz5gPl8zhwGFH4BIJF/iRCvB1oJMomYH78tx5xOMcoJWS&#10;Gge4oP7znDlBifpgcEIOeru7ceKTsjvY76Piti3TbYuZ62PAlsEpwOySGPFBrUXpQN/grpnEW9HE&#10;DMe7CxrW4nFo1wruKi4mkwTCGbcsnJkry2PoSG9ssOvmhjnbNXjA2TiH9aiz0ZM+b7HR08BkHkBW&#10;aQgiwS2rHfG4H9IYdbssLqBtPaEeNu74DwAAAP//AwBQSwMEFAAGAAgAAAAhADBns5DaAAAADQEA&#10;AA8AAABkcnMvZG93bnJldi54bWxMT0FOwzAQvCPxB2srcaN2kYhCiFMVVLhwoiDObry1LWI7st00&#10;/J7NCW4zO6PZmXY7+4FNmLKLQcJmLYBh6KN2wUj4/Hi5rYHlooJWQwwo4QczbLvrq1Y1Ol7CO06H&#10;YhiFhNwoCbaUseE89xa9yus4YiDtFJNXhWgyXCd1oXA/8DshKu6VC/TBqhGfLfbfh7OXsH8yD6av&#10;VbL7Wjs3zV+nN/Mq5c1q3j0CKziXPzMs9ak6dNTpGM9BZzYQr+9pS1lARWBxiM1yOhKqhBDAu5b/&#10;X9H9AgAA//8DAFBLAQItABQABgAIAAAAIQC2gziS/gAAAOEBAAATAAAAAAAAAAAAAAAAAAAAAABb&#10;Q29udGVudF9UeXBlc10ueG1sUEsBAi0AFAAGAAgAAAAhADj9If/WAAAAlAEAAAsAAAAAAAAAAAAA&#10;AAAALwEAAF9yZWxzLy5yZWxzUEsBAi0AFAAGAAgAAAAhAMUbigusAgAAuQUAAA4AAAAAAAAAAAAA&#10;AAAALgIAAGRycy9lMm9Eb2MueG1sUEsBAi0AFAAGAAgAAAAhADBns5DaAAAADQEAAA8AAAAAAAAA&#10;AAAAAAAABgUAAGRycy9kb3ducmV2LnhtbFBLBQYAAAAABAAEAPMAAAANBgAAAAA=&#10;" fillcolor="white [3201]" strokeweight=".5pt">
                <v:textbox>
                  <w:txbxContent>
                    <w:p w:rsidR="00060CC4" w:rsidRDefault="003B079C" w:rsidP="00060CC4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color w:val="ED7D31" w:themeColor="accent2"/>
                          <w:sz w:val="44"/>
                          <w:szCs w:val="4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079C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44"/>
                          <w:szCs w:val="4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Идеи для рисования салюта Победы в </w:t>
                      </w:r>
                      <w:r w:rsidRPr="003B079C">
                        <w:rPr>
                          <w:rFonts w:ascii="Times New Roman" w:eastAsia="Times New Roman" w:hAnsi="Times New Roman" w:cs="Times New Roman"/>
                          <w:bCs/>
                          <w:color w:val="ED7D31" w:themeColor="accent2"/>
                          <w:sz w:val="44"/>
                          <w:szCs w:val="4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разных техниках</w:t>
                      </w:r>
                    </w:p>
                    <w:p w:rsidR="00060CC4" w:rsidRDefault="00060CC4" w:rsidP="00060CC4">
                      <w:pPr>
                        <w:shd w:val="clear" w:color="auto" w:fill="FFFFFF"/>
                        <w:spacing w:after="0" w:line="276" w:lineRule="auto"/>
                        <w:ind w:firstLine="567"/>
                        <w:jc w:val="both"/>
                        <w:outlineLvl w:val="1"/>
                        <w:rPr>
                          <w:rFonts w:ascii="Times New Roman" w:hAnsi="Times New Roman" w:cs="Times New Roman"/>
                          <w:color w:val="1B1C2A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060CC4">
                        <w:rPr>
                          <w:rStyle w:val="a3"/>
                          <w:rFonts w:ascii="Times New Roman" w:hAnsi="Times New Roman" w:cs="Times New Roman"/>
                          <w:color w:val="1B1C2A"/>
                          <w:sz w:val="28"/>
                          <w:szCs w:val="28"/>
                          <w:shd w:val="clear" w:color="auto" w:fill="FFFFFF"/>
                        </w:rPr>
                        <w:t>Образ салюта можно передать и при помощи обычной вилки</w:t>
                      </w:r>
                      <w:r w:rsidRPr="00060CC4">
                        <w:rPr>
                          <w:rFonts w:ascii="Times New Roman" w:hAnsi="Times New Roman" w:cs="Times New Roman"/>
                          <w:color w:val="1B1C2A"/>
                          <w:sz w:val="28"/>
                          <w:szCs w:val="28"/>
                          <w:shd w:val="clear" w:color="auto" w:fill="FFFFFF"/>
                        </w:rPr>
                        <w:t>. На неё набирается гуашевая краска, а затем делается оттиск на бумаге. Изображение получится интересным, если скомбинировать несколько цветов.</w:t>
                      </w:r>
                    </w:p>
                    <w:p w:rsidR="00060CC4" w:rsidRDefault="00060CC4" w:rsidP="00060CC4">
                      <w:pPr>
                        <w:shd w:val="clear" w:color="auto" w:fill="FFFFFF"/>
                        <w:spacing w:after="0" w:line="276" w:lineRule="auto"/>
                        <w:ind w:firstLine="567"/>
                        <w:jc w:val="both"/>
                        <w:outlineLvl w:val="1"/>
                        <w:rPr>
                          <w:rFonts w:ascii="Times New Roman" w:hAnsi="Times New Roman" w:cs="Times New Roman"/>
                          <w:color w:val="1B1C2A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060CC4" w:rsidRPr="00060CC4" w:rsidRDefault="00060CC4" w:rsidP="00060CC4">
                      <w:pPr>
                        <w:shd w:val="clear" w:color="auto" w:fill="FFFFFF"/>
                        <w:spacing w:after="0" w:line="276" w:lineRule="auto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color w:val="ED7D31" w:themeColor="accent2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E6492BD" wp14:editId="648C6521">
                            <wp:extent cx="5169535" cy="6502400"/>
                            <wp:effectExtent l="0" t="0" r="0" b="0"/>
                            <wp:docPr id="4" name="Рисунок 4" descr="Салют, нарисованный вилко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Салют, нарисованный вилко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75135" cy="6509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60CC4" w:rsidRDefault="00060CC4" w:rsidP="003B079C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44"/>
                          <w:szCs w:val="4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60CC4" w:rsidRDefault="00060CC4" w:rsidP="003B079C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44"/>
                          <w:szCs w:val="4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60CC4" w:rsidRPr="003B079C" w:rsidRDefault="00060CC4" w:rsidP="003B079C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44"/>
                          <w:szCs w:val="4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B079C" w:rsidRDefault="003B079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74B413A" wp14:editId="3CCD97A6">
            <wp:extent cx="7552055" cy="9804400"/>
            <wp:effectExtent l="0" t="0" r="0" b="6350"/>
            <wp:docPr id="2" name="Рисунок 2" descr="http://www.clipartbest.com/cliparts/9cz/Eyp/9czEyp4b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best.com/cliparts/9cz/Eyp/9czEyp4bi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671" cy="981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940" w:rsidRDefault="00783940"/>
    <w:p w:rsidR="00060CC4" w:rsidRDefault="00060CC4"/>
    <w:p w:rsidR="00060CC4" w:rsidRDefault="00060CC4">
      <w:r>
        <w:t>\</w:t>
      </w:r>
    </w:p>
    <w:p w:rsidR="00B208B7" w:rsidRDefault="00060CC4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1612900</wp:posOffset>
                </wp:positionV>
                <wp:extent cx="5327650" cy="8204200"/>
                <wp:effectExtent l="0" t="0" r="25400" b="2540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0" cy="820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8B7" w:rsidRDefault="00B208B7" w:rsidP="00B208B7">
                            <w:pPr>
                              <w:ind w:firstLine="567"/>
                              <w:rPr>
                                <w:rStyle w:val="a3"/>
                                <w:rFonts w:ascii="Times New Roman" w:hAnsi="Times New Roman" w:cs="Times New Roman"/>
                                <w:color w:val="1B1C2A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B208B7" w:rsidRDefault="00B208B7" w:rsidP="00B208B7">
                            <w:pPr>
                              <w:spacing w:after="0"/>
                              <w:ind w:firstLine="567"/>
                              <w:jc w:val="both"/>
                              <w:rPr>
                                <w:rStyle w:val="a3"/>
                                <w:rFonts w:ascii="Times New Roman" w:hAnsi="Times New Roman" w:cs="Times New Roman"/>
                                <w:color w:val="1B1C2A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208B7">
                              <w:rPr>
                                <w:rStyle w:val="a3"/>
                                <w:rFonts w:ascii="Times New Roman" w:hAnsi="Times New Roman" w:cs="Times New Roman"/>
                                <w:color w:val="1B1C2A"/>
                                <w:sz w:val="28"/>
                                <w:szCs w:val="28"/>
                                <w:shd w:val="clear" w:color="auto" w:fill="FFFFFF"/>
                              </w:rPr>
                              <w:t>Похожий эффект получается, если использовать технику штампования. </w:t>
                            </w:r>
                          </w:p>
                          <w:p w:rsidR="00060CC4" w:rsidRDefault="00B208B7" w:rsidP="00B208B7">
                            <w:pPr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1B1C2A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208B7">
                              <w:rPr>
                                <w:rFonts w:ascii="Times New Roman" w:hAnsi="Times New Roman" w:cs="Times New Roman"/>
                                <w:color w:val="1B1C2A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В качестве инструмента можно использовать самодельную втулку из картона (можно взять втулку от туалетной бумаги) или пластиковую трубочку: один конец надрезается на множество частей, который затем отгибаются в стороны. Полученный </w:t>
                            </w:r>
                            <w:proofErr w:type="spellStart"/>
                            <w:r w:rsidRPr="00B208B7">
                              <w:rPr>
                                <w:rFonts w:ascii="Times New Roman" w:hAnsi="Times New Roman" w:cs="Times New Roman"/>
                                <w:color w:val="1B1C2A"/>
                                <w:sz w:val="28"/>
                                <w:szCs w:val="28"/>
                                <w:shd w:val="clear" w:color="auto" w:fill="FFFFFF"/>
                              </w:rPr>
                              <w:t>штампик</w:t>
                            </w:r>
                            <w:proofErr w:type="spellEnd"/>
                            <w:r w:rsidRPr="00B208B7">
                              <w:rPr>
                                <w:rFonts w:ascii="Times New Roman" w:hAnsi="Times New Roman" w:cs="Times New Roman"/>
                                <w:color w:val="1B1C2A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просто окунается в блюдце с краской — и можно рисовать. Изображение получится особенно эффектным, если одновременно делать отпечатки несколькими такими штампами разного размера.</w:t>
                            </w:r>
                          </w:p>
                          <w:p w:rsidR="00B208B7" w:rsidRDefault="00B208B7" w:rsidP="00B208B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B7CF622" wp14:editId="2377DDE4">
                                  <wp:extent cx="5138420" cy="4457700"/>
                                  <wp:effectExtent l="0" t="0" r="5080" b="0"/>
                                  <wp:docPr id="7" name="Рисунок 7" descr="Салют в технике штамповани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Салют в технике штамповани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38420" cy="445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08B7" w:rsidRPr="00B208B7" w:rsidRDefault="00B208B7" w:rsidP="00B208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208B7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Штампик</w:t>
                            </w:r>
                            <w:proofErr w:type="spellEnd"/>
                            <w:r w:rsidRPr="00B208B7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можно сделать из любых подручных средств, например, от втулки из-под туалетной бумаги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margin-left:91.5pt;margin-top:127pt;width:419.5pt;height:64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lQbrQIAAMAFAAAOAAAAZHJzL2Uyb0RvYy54bWysVM1uEzEQviPxDpbvdJM0DSXqpgqtipCq&#10;tqJFPTteu7Hq9RjbyW64cecVeAcOHLjxCukbMfZutunPpYjL7tjzzXjmm5+Dw7rUZCmcV2By2t/p&#10;USIMh0KZm5x+vjp5s0+JD8wUTIMROV0JTw8nr18dVHYsBjAHXQhH0Inx48rmdB6CHWeZ53NRMr8D&#10;VhhUSnAlC3h0N1nhWIXeS50Ner1RVoErrAMuvMfb40ZJJ8m/lIKHcym9CETnFGML6evSdxa/2eSA&#10;jW8cs3PF2zDYP0RRMmXw0c7VMQuMLJx64qpU3IEHGXY4lBlIqbhIOWA2/d6jbC7nzIqUC5LjbUeT&#10;/39u+dnywhFV5HREiWEllmj9Y/1z/Wv9Z/377tvddzKKHFXWjxF6aREc6vdQY6039x4vY+q1dGX8&#10;Y1IE9cj2qmNY1IFwvNzbHbwd7aGKo25/0BtiDaOf7N7cOh8+CChJFHLqsISJWbY89aGBbiDxNQ9a&#10;FSdK63SIbSOOtCNLhgXXIQWJzh+gtCEV5ruLcTzxEF139jPN+G0b3pYH9KdNtBSpwdqwIkUNFUkK&#10;Ky0iRptPQiLBiZFnYmScC9PFmdARJTGjlxi2+PuoXmLc5IEW6WUwoTMulQHXsPSQ2uJ2Q61s8FjD&#10;rbyjGOpZnTqr65QZFCtsIAfNGHrLTxTyfcp8uGAO5w4bA3dJOMeP1IBFglaiZA7u63P3EY/jgFpK&#10;KpzjnPovC+YEJfqjwUF51x8O4+Cnw3Dv7QAPblsz29aYRXkE2Dl93FqWJzHig96I0kF5jStnGl9F&#10;FTMc385p2IhHodkuuLK4mE4TCEfdsnBqLi2PriPLsc+u6mvmbNvnAUfkDDYTz8aP2r3BRksD00UA&#10;qdIsRJ4bVlv+cU2kaWpXWtxD2+eEul+8k78AAAD//wMAUEsDBBQABgAIAAAAIQCqxjli3QAAAA0B&#10;AAAPAAAAZHJzL2Rvd25yZXYueG1sTI/BTsMwEETvSPyDtUjcqE1oqxDiVIAKF04UxHkbu7ZFbEe2&#10;m4a/Z3uC2xvtaHam3cx+YJNO2cUg4XYhgOnQR+WCkfD58XJTA8sFg8IhBi3hR2fYdJcXLTYqnsK7&#10;nnbFMAoJuUEJtpSx4Tz3VnvMizjqQLdDTB4LyWS4SniicD/wSog19+gCfbA46mer++/d0UvYPpl7&#10;09eY7LZWzk3z1+HNvEp5fTU/PgArei5/ZjjXp+rQUad9PAaV2UC6vqMtRUK1WhKcHaKqiPZEq+Va&#10;AO9a/n9F9wsAAP//AwBQSwECLQAUAAYACAAAACEAtoM4kv4AAADhAQAAEwAAAAAAAAAAAAAAAAAA&#10;AAAAW0NvbnRlbnRfVHlwZXNdLnhtbFBLAQItABQABgAIAAAAIQA4/SH/1gAAAJQBAAALAAAAAAAA&#10;AAAAAAAAAC8BAABfcmVscy8ucmVsc1BLAQItABQABgAIAAAAIQC6MlQbrQIAAMAFAAAOAAAAAAAA&#10;AAAAAAAAAC4CAABkcnMvZTJvRG9jLnhtbFBLAQItABQABgAIAAAAIQCqxjli3QAAAA0BAAAPAAAA&#10;AAAAAAAAAAAAAAcFAABkcnMvZG93bnJldi54bWxQSwUGAAAAAAQABADzAAAAEQYAAAAA&#10;" fillcolor="white [3201]" strokeweight=".5pt">
                <v:textbox>
                  <w:txbxContent>
                    <w:p w:rsidR="00B208B7" w:rsidRDefault="00B208B7" w:rsidP="00B208B7">
                      <w:pPr>
                        <w:ind w:firstLine="567"/>
                        <w:rPr>
                          <w:rStyle w:val="a3"/>
                          <w:rFonts w:ascii="Times New Roman" w:hAnsi="Times New Roman" w:cs="Times New Roman"/>
                          <w:color w:val="1B1C2A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B208B7" w:rsidRDefault="00B208B7" w:rsidP="00B208B7">
                      <w:pPr>
                        <w:spacing w:after="0"/>
                        <w:ind w:firstLine="567"/>
                        <w:jc w:val="both"/>
                        <w:rPr>
                          <w:rStyle w:val="a3"/>
                          <w:rFonts w:ascii="Times New Roman" w:hAnsi="Times New Roman" w:cs="Times New Roman"/>
                          <w:color w:val="1B1C2A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208B7">
                        <w:rPr>
                          <w:rStyle w:val="a3"/>
                          <w:rFonts w:ascii="Times New Roman" w:hAnsi="Times New Roman" w:cs="Times New Roman"/>
                          <w:color w:val="1B1C2A"/>
                          <w:sz w:val="28"/>
                          <w:szCs w:val="28"/>
                          <w:shd w:val="clear" w:color="auto" w:fill="FFFFFF"/>
                        </w:rPr>
                        <w:t>Похожий эффект получается, если использовать технику штампования. </w:t>
                      </w:r>
                    </w:p>
                    <w:p w:rsidR="00060CC4" w:rsidRDefault="00B208B7" w:rsidP="00B208B7">
                      <w:pPr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1B1C2A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208B7">
                        <w:rPr>
                          <w:rFonts w:ascii="Times New Roman" w:hAnsi="Times New Roman" w:cs="Times New Roman"/>
                          <w:color w:val="1B1C2A"/>
                          <w:sz w:val="28"/>
                          <w:szCs w:val="28"/>
                          <w:shd w:val="clear" w:color="auto" w:fill="FFFFFF"/>
                        </w:rPr>
                        <w:t xml:space="preserve">В качестве инструмента можно использовать самодельную втулку из картона (можно взять втулку от туалетной бумаги) или пластиковую трубочку: один конец надрезается на множество частей, который затем отгибаются в стороны. Полученный </w:t>
                      </w:r>
                      <w:proofErr w:type="spellStart"/>
                      <w:r w:rsidRPr="00B208B7">
                        <w:rPr>
                          <w:rFonts w:ascii="Times New Roman" w:hAnsi="Times New Roman" w:cs="Times New Roman"/>
                          <w:color w:val="1B1C2A"/>
                          <w:sz w:val="28"/>
                          <w:szCs w:val="28"/>
                          <w:shd w:val="clear" w:color="auto" w:fill="FFFFFF"/>
                        </w:rPr>
                        <w:t>штампик</w:t>
                      </w:r>
                      <w:proofErr w:type="spellEnd"/>
                      <w:r w:rsidRPr="00B208B7">
                        <w:rPr>
                          <w:rFonts w:ascii="Times New Roman" w:hAnsi="Times New Roman" w:cs="Times New Roman"/>
                          <w:color w:val="1B1C2A"/>
                          <w:sz w:val="28"/>
                          <w:szCs w:val="28"/>
                          <w:shd w:val="clear" w:color="auto" w:fill="FFFFFF"/>
                        </w:rPr>
                        <w:t xml:space="preserve"> просто окунается в блюдце с краской — и можно рисовать. Изображение получится особенно эффектным, если одновременно делать отпечатки несколькими такими штампами разного размера.</w:t>
                      </w:r>
                    </w:p>
                    <w:p w:rsidR="00B208B7" w:rsidRDefault="00B208B7" w:rsidP="00B208B7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B7CF622" wp14:editId="2377DDE4">
                            <wp:extent cx="5138420" cy="4457700"/>
                            <wp:effectExtent l="0" t="0" r="5080" b="0"/>
                            <wp:docPr id="7" name="Рисунок 7" descr="Салют в технике штамповани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Салют в технике штамповани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38420" cy="445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08B7" w:rsidRPr="00B208B7" w:rsidRDefault="00B208B7" w:rsidP="00B208B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B208B7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Штампик</w:t>
                      </w:r>
                      <w:proofErr w:type="spellEnd"/>
                      <w:r w:rsidRPr="00B208B7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можно сделать из любых подручных средств, например, от втулки из-под туалетной бумаги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6B5062D" wp14:editId="09BABA80">
            <wp:extent cx="7552055" cy="9804400"/>
            <wp:effectExtent l="0" t="0" r="0" b="6350"/>
            <wp:docPr id="5" name="Рисунок 5" descr="http://www.clipartbest.com/cliparts/9cz/Eyp/9czEyp4b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best.com/cliparts/9cz/Eyp/9czEyp4bi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98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8B7" w:rsidRDefault="00B208B7" w:rsidP="00B208B7">
      <w:pPr>
        <w:rPr>
          <w:lang w:eastAsia="ru-RU"/>
        </w:rPr>
      </w:pPr>
    </w:p>
    <w:p w:rsidR="00B208B7" w:rsidRDefault="00B208B7" w:rsidP="00B208B7">
      <w:pPr>
        <w:rPr>
          <w:lang w:eastAsia="ru-RU"/>
        </w:rPr>
      </w:pPr>
    </w:p>
    <w:p w:rsidR="00B208B7" w:rsidRDefault="00B208B7" w:rsidP="00B208B7">
      <w:pPr>
        <w:rPr>
          <w:lang w:eastAsia="ru-RU"/>
        </w:rPr>
      </w:pPr>
    </w:p>
    <w:p w:rsidR="00B208B7" w:rsidRDefault="00B208B7" w:rsidP="00B208B7">
      <w:pPr>
        <w:rPr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1327150</wp:posOffset>
                </wp:positionV>
                <wp:extent cx="5187950" cy="8864600"/>
                <wp:effectExtent l="0" t="0" r="12700" b="1270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0" cy="886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8B7" w:rsidRDefault="00B208B7" w:rsidP="00B208B7">
                            <w:pPr>
                              <w:spacing w:line="276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208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Оказывается, изобразить салют можно и с помощью </w:t>
                            </w:r>
                            <w:proofErr w:type="spellStart"/>
                            <w:r w:rsidRPr="00B208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ладошковой</w:t>
                            </w:r>
                            <w:proofErr w:type="spellEnd"/>
                            <w:r w:rsidRPr="00B208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живописи. Ладошка окунается в краску, и делается оттиск на основе (лучше использовать ватман или бумагу формата А3). Это будет эпицентр салютного залпа, от которого нужно провести кисточкой линии-лучи.</w:t>
                            </w:r>
                          </w:p>
                          <w:p w:rsidR="00B208B7" w:rsidRDefault="00B208B7" w:rsidP="00B208B7">
                            <w:pPr>
                              <w:spacing w:line="276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6599B11" wp14:editId="734EA3FE">
                                  <wp:extent cx="4318000" cy="2857500"/>
                                  <wp:effectExtent l="0" t="0" r="6350" b="0"/>
                                  <wp:docPr id="10" name="Рисунок 10" descr="Салют на основе отпечатка ладошко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Салют на основе отпечатка ладошко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18000" cy="2857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08B7" w:rsidRDefault="00B208B7" w:rsidP="00B208B7">
                            <w:pPr>
                              <w:spacing w:line="276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1B1C2A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208B7">
                              <w:rPr>
                                <w:rStyle w:val="a3"/>
                                <w:rFonts w:ascii="Times New Roman" w:hAnsi="Times New Roman" w:cs="Times New Roman"/>
                                <w:color w:val="1B1C2A"/>
                                <w:sz w:val="28"/>
                                <w:szCs w:val="28"/>
                                <w:shd w:val="clear" w:color="auto" w:fill="FFFFFF"/>
                              </w:rPr>
                              <w:t>Рисование смело можно сочетать с аппликацией и лепкой.</w:t>
                            </w:r>
                            <w:r w:rsidRPr="00B208B7">
                              <w:rPr>
                                <w:rFonts w:ascii="Times New Roman" w:hAnsi="Times New Roman" w:cs="Times New Roman"/>
                                <w:color w:val="1B1C2A"/>
                                <w:sz w:val="28"/>
                                <w:szCs w:val="28"/>
                                <w:shd w:val="clear" w:color="auto" w:fill="FFFFFF"/>
                              </w:rPr>
                              <w:t> Так, разноцветные линии изображаются красками или карандашами, а заканчиваются они шариками из цветной бумаги, фольги или пластилина.</w:t>
                            </w:r>
                          </w:p>
                          <w:p w:rsidR="00B208B7" w:rsidRPr="00B208B7" w:rsidRDefault="00B208B7" w:rsidP="00B208B7">
                            <w:pPr>
                              <w:spacing w:line="276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78B3DB7" wp14:editId="67B70C82">
                                  <wp:extent cx="3305492" cy="3860429"/>
                                  <wp:effectExtent l="0" t="0" r="9525" b="6985"/>
                                  <wp:docPr id="11" name="Рисунок 11" descr="Сочетание в образе салюта рисования и аппликации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Сочетание в образе салюта рисования и аппликации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3179" cy="38694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8" type="#_x0000_t202" style="position:absolute;margin-left:100pt;margin-top:104.5pt;width:408.5pt;height:6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74NsAIAAMAFAAAOAAAAZHJzL2Uyb0RvYy54bWysVM1u2zAMvg/YOwi6r06yNE2COkXWosOA&#10;oi2WDj0rstQYlUVNUmJnt973CnuHHXbYba+QvtEo2U7Tn0uHXWxS/EiRn0geHlWFIithXQ46pd29&#10;DiVCc8hyfZPSL1en74aUOM90xhRokdK1cPRo8vbNYWnGogcLUJmwBINoNy5NShfem3GSOL4QBXN7&#10;YIRGowRbMI+qvUkyy0qMXqik1+kMkhJsZixw4RyentRGOonxpRTcX0jphCcqpZibj18bv/PwTSaH&#10;bHxjmVnkvEmD/UMWBcs1XroNdcI8I0ubPwtV5NyCA+n3OBQJSJlzEWvAarqdJ9XMFsyIWAuS48yW&#10;Jvf/wvLz1aUleZbSESWaFfhEmx+bn5tfmz+b3/d399/JKHBUGjdG6Mwg2FcfoMK3bs8dHobSK2mL&#10;8MeiCNqR7fWWYVF5wvFwvzs8GO2jiaNtOBz0B534BsmDu7HOfxRQkCCk1OITRmbZ6sx5TAWhLSTc&#10;5kDl2WmuVFRC24hjZcmK4YMrH5NEj0copUmZ0sF7zONZhBB66z9XjN+GMh9HQE3p4CligzVpBYpq&#10;KqLk10oEjNKfhUSCIyMv5Mg4F3qbZ0QHlMSKXuPY4B+yeo1zXQd6xJtB+61zkWuwNUuPqc1uW2pl&#10;jUeSduoOoq/mVeysXtspc8jW2EAW6jF0hp/myPcZc/6SWZw7bAzcJf4CP1IBPhI0EiULsN9eOg94&#10;HAe0UlLiHKfUfV0yKyhRnzQOyqjb74fBj0p//6CHit21zHctelkcA3ZOF7eW4VEMeK9aUVoornHl&#10;TMOtaGKa490p9a147OvtgiuLi+k0gnDUDfNnemZ4CB1YDn12VV0za5o+9zgi59BOPBs/afcaGzw1&#10;TJceZB5nIfBcs9rwj2sitmuz0sIe2tUj6mHxTv4CAAD//wMAUEsDBBQABgAIAAAAIQCORcL23AAA&#10;AA0BAAAPAAAAZHJzL2Rvd25yZXYueG1sTI/BTsMwEETvSPyDtZW4UbtIlDTEqQAVLpwoiPM2dm2r&#10;sR3Zbhr+ns0Jbm+0o9mZZjv5no06ZReDhNVSANOhi8oFI+Hr8/W2ApYLBoV9DFrCj86wba+vGqxV&#10;vIQPPe6LYRQSco0SbClDzXnurPaYl3HQgW7HmDwWkslwlfBC4b7nd0KsuUcX6IPFQb9Y3Z32Zy9h&#10;92w2pqsw2V2lnBun7+O7eZPyZjE9PQIreip/ZpjrU3VoqdMhnoPKrJdA6bSlzLAhmB1i9UB0IFqL&#10;ewG8bfj/Fe0vAAAA//8DAFBLAQItABQABgAIAAAAIQC2gziS/gAAAOEBAAATAAAAAAAAAAAAAAAA&#10;AAAAAABbQ29udGVudF9UeXBlc10ueG1sUEsBAi0AFAAGAAgAAAAhADj9If/WAAAAlAEAAAsAAAAA&#10;AAAAAAAAAAAALwEAAF9yZWxzLy5yZWxzUEsBAi0AFAAGAAgAAAAhAKwzvg2wAgAAwAUAAA4AAAAA&#10;AAAAAAAAAAAALgIAAGRycy9lMm9Eb2MueG1sUEsBAi0AFAAGAAgAAAAhAI5FwvbcAAAADQEAAA8A&#10;AAAAAAAAAAAAAAAACgUAAGRycy9kb3ducmV2LnhtbFBLBQYAAAAABAAEAPMAAAATBgAAAAA=&#10;" fillcolor="white [3201]" strokeweight=".5pt">
                <v:textbox>
                  <w:txbxContent>
                    <w:p w:rsidR="00B208B7" w:rsidRDefault="00B208B7" w:rsidP="00B208B7">
                      <w:pPr>
                        <w:spacing w:line="276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208B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Оказывается, изобразить салют можно и с помощью </w:t>
                      </w:r>
                      <w:proofErr w:type="spellStart"/>
                      <w:r w:rsidRPr="00B208B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ладошковой</w:t>
                      </w:r>
                      <w:proofErr w:type="spellEnd"/>
                      <w:r w:rsidRPr="00B208B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живописи. Ладошка окунается в краску, и делается оттиск на основе (лучше использовать ватман или бумагу формата А3). Это будет эпицентр салютного залпа, от которого нужно провести кисточкой линии-лучи.</w:t>
                      </w:r>
                    </w:p>
                    <w:p w:rsidR="00B208B7" w:rsidRDefault="00B208B7" w:rsidP="00B208B7">
                      <w:pPr>
                        <w:spacing w:line="276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6599B11" wp14:editId="734EA3FE">
                            <wp:extent cx="4318000" cy="2857500"/>
                            <wp:effectExtent l="0" t="0" r="6350" b="0"/>
                            <wp:docPr id="10" name="Рисунок 10" descr="Салют на основе отпечатка ладошко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Салют на основе отпечатка ладошко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18000" cy="285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08B7" w:rsidRDefault="00B208B7" w:rsidP="00B208B7">
                      <w:pPr>
                        <w:spacing w:line="276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1B1C2A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208B7">
                        <w:rPr>
                          <w:rStyle w:val="a3"/>
                          <w:rFonts w:ascii="Times New Roman" w:hAnsi="Times New Roman" w:cs="Times New Roman"/>
                          <w:color w:val="1B1C2A"/>
                          <w:sz w:val="28"/>
                          <w:szCs w:val="28"/>
                          <w:shd w:val="clear" w:color="auto" w:fill="FFFFFF"/>
                        </w:rPr>
                        <w:t>Рисование смело можно сочетать с аппликацией и лепкой.</w:t>
                      </w:r>
                      <w:r w:rsidRPr="00B208B7">
                        <w:rPr>
                          <w:rFonts w:ascii="Times New Roman" w:hAnsi="Times New Roman" w:cs="Times New Roman"/>
                          <w:color w:val="1B1C2A"/>
                          <w:sz w:val="28"/>
                          <w:szCs w:val="28"/>
                          <w:shd w:val="clear" w:color="auto" w:fill="FFFFFF"/>
                        </w:rPr>
                        <w:t> Так, разноцветные линии изображаются красками или карандашами, а заканчиваются они шариками из цветной бумаги, фольги или пластилина.</w:t>
                      </w:r>
                    </w:p>
                    <w:p w:rsidR="00B208B7" w:rsidRPr="00B208B7" w:rsidRDefault="00B208B7" w:rsidP="00B208B7">
                      <w:pPr>
                        <w:spacing w:line="276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78B3DB7" wp14:editId="67B70C82">
                            <wp:extent cx="3305492" cy="3860429"/>
                            <wp:effectExtent l="0" t="0" r="9525" b="6985"/>
                            <wp:docPr id="11" name="Рисунок 11" descr="Сочетание в образе салюта рисования и аппликации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Сочетание в образе салюта рисования и аппликации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3179" cy="38694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5CA398A" wp14:editId="6A0E5E76">
            <wp:extent cx="7552055" cy="9804400"/>
            <wp:effectExtent l="0" t="0" r="0" b="6350"/>
            <wp:docPr id="8" name="Рисунок 8" descr="http://www.clipartbest.com/cliparts/9cz/Eyp/9czEyp4b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best.com/cliparts/9cz/Eyp/9czEyp4bi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98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8B7" w:rsidRDefault="00B208B7" w:rsidP="00B208B7">
      <w:pPr>
        <w:rPr>
          <w:lang w:eastAsia="ru-RU"/>
        </w:rPr>
      </w:pPr>
    </w:p>
    <w:p w:rsidR="00B208B7" w:rsidRDefault="00B208B7" w:rsidP="00B208B7">
      <w:pPr>
        <w:rPr>
          <w:lang w:eastAsia="ru-RU"/>
        </w:rPr>
      </w:pPr>
    </w:p>
    <w:p w:rsidR="00B208B7" w:rsidRDefault="00CE2484" w:rsidP="00B208B7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1263650</wp:posOffset>
                </wp:positionV>
                <wp:extent cx="5499100" cy="8489950"/>
                <wp:effectExtent l="0" t="0" r="25400" b="2540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848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484" w:rsidRDefault="00CE24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" o:spid="_x0000_s1029" type="#_x0000_t202" style="position:absolute;margin-left:86pt;margin-top:99.5pt;width:433pt;height:66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B3rwIAAMIFAAAOAAAAZHJzL2Uyb0RvYy54bWysVM1OGzEQvlfqO1i+l00gUBKxQSmIqhIC&#10;VKg4O16bWHg9ru1kN71x7yv0HXroobe+Qnijjr2bJfxcqHrZnfF8M575PDMHh3WpyUI4r8DktL/V&#10;o0QYDoUyNzn9cnXybp8SH5gpmAYjcroUnh6O3745qOxIbMMMdCEcwSDGjyqb01kIdpRlns9EyfwW&#10;WGHQKMGVLKDqbrLCsQqjlzrb7vX2sgpcYR1w4T2eHjdGOk7xpRQ8nEvpRSA6p5hbSF+XvtP4zcYH&#10;bHTjmJ0p3qbB/iGLkimDl3ahjllgZO7Us1Cl4g48yLDFocxASsVFqgGr6feeVHM5Y1akWpAcbzua&#10;/P8Ly88WF46oAt9uhxLDSnyj1Y/Vz9Wv1Z/V7/u7++8EDchSZf0IwZcW4aH+ADV6rM89Hsbia+nK&#10;+MeyCNqR72XHsagD4Xi4OxgO+z00cbTtD/aHw930CtmDu3U+fBRQkijk1OEjJm7Z4tQHTAWha0i8&#10;zYNWxYnSOimxccSRdmTB8Ml1SEmixyOUNqTK6d4OXv0sQgzd+U8147exzMcRUNMmeorUYm1akaKG&#10;iiSFpRYRo81nIZHixMgLOTLOhenyTOiIkljRaxxb/ENWr3Fu6kCPdDOY0DmXyoBrWHpMbXG7plY2&#10;eCRpo+4ohnpap97qOmgKxRIbyEEziN7yE4V8nzIfLpjDycPGwG0SzvEjNeAjQStRMgP37aXziMeB&#10;QCslFU5yTv3XOXOCEv3J4KgM+4NBHP2kDHbfb6PiNi3TTYuZl0eAndPHvWV5EiM+6LUoHZTXuHQm&#10;8VY0McPx7pyGtXgUmv2CS4uLySSBcNgtC6fm0vIYOrIc++yqvmbOtn0ecETOYD3zbPSk3Rts9DQw&#10;mQeQKs1C5LlhteUfF0Vq13apxU20qSfUw+od/wUAAP//AwBQSwMEFAAGAAgAAAAhAGTNRBzcAAAA&#10;DQEAAA8AAABkcnMvZG93bnJldi54bWxMj8FOwzAQRO9I/IO1SNyoTStKEuJUgAoXThTE2Y1d2yJe&#10;R7abhr9ne4LbG+1odqbdzGFgk0nZR5RwuxDADPZRe7QSPj9ebipguSjUaohoJPyYDJvu8qJVjY4n&#10;fDfTrlhGIZgbJcGVMjac596ZoPIijgbpdogpqEIyWa6TOlF4GPhSiDUPyiN9cGo0z87037tjkLB9&#10;srXtK5XcttLeT/PX4c2+Snl9NT8+ACtmLn9mONen6tBRp308os5sIH2/pC2FoK4Jzg6xqoj2RHer&#10;tQDetfz/iu4XAAD//wMAUEsBAi0AFAAGAAgAAAAhALaDOJL+AAAA4QEAABMAAAAAAAAAAAAAAAAA&#10;AAAAAFtDb250ZW50X1R5cGVzXS54bWxQSwECLQAUAAYACAAAACEAOP0h/9YAAACUAQAACwAAAAAA&#10;AAAAAAAAAAAvAQAAX3JlbHMvLnJlbHNQSwECLQAUAAYACAAAACEA5qXwd68CAADCBQAADgAAAAAA&#10;AAAAAAAAAAAuAgAAZHJzL2Uyb0RvYy54bWxQSwECLQAUAAYACAAAACEAZM1EHNwAAAANAQAADwAA&#10;AAAAAAAAAAAAAAAJBQAAZHJzL2Rvd25yZXYueG1sUEsFBgAAAAAEAAQA8wAAABIGAAAAAA==&#10;" fillcolor="white [3201]" strokeweight=".5pt">
                <v:textbox>
                  <w:txbxContent>
                    <w:p w:rsidR="00CE2484" w:rsidRDefault="00CE2484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B208B7" w:rsidSect="003B079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40"/>
    <w:rsid w:val="00060CC4"/>
    <w:rsid w:val="003B079C"/>
    <w:rsid w:val="00783940"/>
    <w:rsid w:val="00824A5E"/>
    <w:rsid w:val="00B208B7"/>
    <w:rsid w:val="00CE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8A635-6E9D-4FD2-AF2C-978DC7AB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0C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2020-05-08T04:24:00Z</dcterms:created>
  <dcterms:modified xsi:type="dcterms:W3CDTF">2020-05-08T04:48:00Z</dcterms:modified>
</cp:coreProperties>
</file>