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F80" w:rsidRPr="00103194" w:rsidRDefault="00853F80" w:rsidP="00103194">
      <w:pPr>
        <w:pStyle w:val="headline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103194">
        <w:rPr>
          <w:color w:val="111111"/>
          <w:sz w:val="28"/>
          <w:szCs w:val="28"/>
        </w:rPr>
        <w:t xml:space="preserve">Консультация для родителей «Как бороться с детскими страхами» </w:t>
      </w:r>
    </w:p>
    <w:p w:rsidR="00853F80" w:rsidRPr="00103194" w:rsidRDefault="00853F80" w:rsidP="001031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03194">
        <w:rPr>
          <w:color w:val="111111"/>
          <w:sz w:val="28"/>
          <w:szCs w:val="28"/>
        </w:rPr>
        <w:t>К 3 годам у ребёнка начинает активно развиваться воображение. Это существенное достижение его общего психического развития,</w:t>
      </w:r>
      <w:r w:rsidR="00103194">
        <w:rPr>
          <w:color w:val="111111"/>
          <w:sz w:val="28"/>
          <w:szCs w:val="28"/>
        </w:rPr>
        <w:t xml:space="preserve"> </w:t>
      </w:r>
      <w:r w:rsidRPr="00103194">
        <w:rPr>
          <w:color w:val="111111"/>
          <w:sz w:val="28"/>
          <w:szCs w:val="28"/>
        </w:rPr>
        <w:t>позволяющее малышу совершенно иначе, чем раньше, осваивать мир вокруг себя. Но в то же время воображение вносит в жизнь детей некоторые проблемы. Никогда раньше не боявшийся темноты ребёнок требует, чтобы ему оставили свет в </w:t>
      </w:r>
      <w:r w:rsidRPr="0010319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детской</w:t>
      </w:r>
      <w:r w:rsidRPr="00103194">
        <w:rPr>
          <w:color w:val="111111"/>
          <w:sz w:val="28"/>
          <w:szCs w:val="28"/>
        </w:rPr>
        <w:t xml:space="preserve">, просит маму посидеть у его кроватки, пока он не заснёт. Самая безобидная сказка может поселить в душе ребёнка тревогу перед непонятным ему существом - </w:t>
      </w:r>
      <w:proofErr w:type="spellStart"/>
      <w:r w:rsidRPr="00103194">
        <w:rPr>
          <w:color w:val="111111"/>
          <w:sz w:val="28"/>
          <w:szCs w:val="28"/>
        </w:rPr>
        <w:t>Карлсоном</w:t>
      </w:r>
      <w:proofErr w:type="spellEnd"/>
      <w:r w:rsidRPr="00103194">
        <w:rPr>
          <w:color w:val="111111"/>
          <w:sz w:val="28"/>
          <w:szCs w:val="28"/>
        </w:rPr>
        <w:t>, Говорящей головой, Бабой Ягой. Малыш тайком заглядывает перед сном под кроватку, чтобы убедиться, что </w:t>
      </w:r>
      <w:r w:rsidRPr="0010319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страшащего</w:t>
      </w:r>
      <w:r w:rsidRPr="00103194">
        <w:rPr>
          <w:color w:val="111111"/>
          <w:sz w:val="28"/>
          <w:szCs w:val="28"/>
        </w:rPr>
        <w:t> его существа там нет.</w:t>
      </w:r>
    </w:p>
    <w:p w:rsidR="00853F80" w:rsidRPr="00103194" w:rsidRDefault="00853F80" w:rsidP="001031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0319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Бороться с детскими страхами сложно</w:t>
      </w:r>
      <w:r w:rsidRPr="00103194">
        <w:rPr>
          <w:color w:val="111111"/>
          <w:sz w:val="28"/>
          <w:szCs w:val="28"/>
        </w:rPr>
        <w:t>. Ребёнок порой не может объяснить, что его тревожит, и не всегда знает это сам. Если </w:t>
      </w:r>
      <w:r w:rsidRPr="0010319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страх</w:t>
      </w:r>
      <w:r w:rsidRPr="00103194">
        <w:rPr>
          <w:color w:val="111111"/>
          <w:sz w:val="28"/>
          <w:szCs w:val="28"/>
        </w:rPr>
        <w:t> поселился в душе сынишки, не пытайтесь уговаривать его высказываниями </w:t>
      </w:r>
      <w:r w:rsidRPr="00103194">
        <w:rPr>
          <w:color w:val="111111"/>
          <w:sz w:val="28"/>
          <w:szCs w:val="28"/>
          <w:u w:val="single"/>
          <w:bdr w:val="none" w:sz="0" w:space="0" w:color="auto" w:frame="1"/>
        </w:rPr>
        <w:t>типа</w:t>
      </w:r>
      <w:r w:rsidRPr="00103194">
        <w:rPr>
          <w:color w:val="111111"/>
          <w:sz w:val="28"/>
          <w:szCs w:val="28"/>
        </w:rPr>
        <w:t>:</w:t>
      </w:r>
      <w:r w:rsidR="00103194">
        <w:rPr>
          <w:color w:val="111111"/>
          <w:sz w:val="28"/>
          <w:szCs w:val="28"/>
        </w:rPr>
        <w:t xml:space="preserve"> </w:t>
      </w:r>
      <w:r w:rsidRPr="00103194">
        <w:rPr>
          <w:color w:val="111111"/>
          <w:sz w:val="28"/>
          <w:szCs w:val="28"/>
        </w:rPr>
        <w:t>"Что ты выдумываешь, никого здесь нет, стыдно бояться, ты ведь мальчик". Это бесполезно. </w:t>
      </w:r>
      <w:r w:rsidRPr="0010319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Страх</w:t>
      </w:r>
      <w:r w:rsidRPr="00103194">
        <w:rPr>
          <w:color w:val="111111"/>
          <w:sz w:val="28"/>
          <w:szCs w:val="28"/>
        </w:rPr>
        <w:t> не исчезает от призывов не испытывать его. Лучше постарайтесь в беседе с малышом подробно выяснить, кого или чего он боится, и согласитесь, что такое существо, может быть, и живёт в его комнате, но. Здесь полный простор фантазии взрослого. Это существо может "простудиться" и уехать к своей маме далеко - далеко, чтобы она его полечила. Оно может быть жалким и нуждаться в защите,</w:t>
      </w:r>
      <w:r w:rsidR="00103194">
        <w:rPr>
          <w:color w:val="111111"/>
          <w:sz w:val="28"/>
          <w:szCs w:val="28"/>
        </w:rPr>
        <w:t xml:space="preserve"> </w:t>
      </w:r>
      <w:bookmarkStart w:id="0" w:name="_GoBack"/>
      <w:bookmarkEnd w:id="0"/>
      <w:r w:rsidRPr="00103194">
        <w:rPr>
          <w:color w:val="111111"/>
          <w:sz w:val="28"/>
          <w:szCs w:val="28"/>
        </w:rPr>
        <w:t>а можно придать ему юмористический облик. Нарисуйте по описаниям ребёнка его "</w:t>
      </w:r>
      <w:r w:rsidRPr="0010319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страх</w:t>
      </w:r>
      <w:r w:rsidRPr="00103194">
        <w:rPr>
          <w:color w:val="111111"/>
          <w:sz w:val="28"/>
          <w:szCs w:val="28"/>
        </w:rPr>
        <w:t>" и найдите забавное или вызывающее иную, чем </w:t>
      </w:r>
      <w:r w:rsidRPr="0010319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страх</w:t>
      </w:r>
      <w:r w:rsidRPr="00103194">
        <w:rPr>
          <w:color w:val="111111"/>
          <w:sz w:val="28"/>
          <w:szCs w:val="28"/>
        </w:rPr>
        <w:t>, эмоцию в облике этого воображаемого создания. Подскажите ребёнку средства борьбы с его </w:t>
      </w:r>
      <w:r w:rsidRPr="0010319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страхами</w:t>
      </w:r>
      <w:r w:rsidRPr="00103194">
        <w:rPr>
          <w:color w:val="111111"/>
          <w:sz w:val="28"/>
          <w:szCs w:val="28"/>
        </w:rPr>
        <w:t>: например, его защитит плюшевая собачка - сторож, которую вы дадите ему в кроватку.</w:t>
      </w:r>
    </w:p>
    <w:p w:rsidR="00853F80" w:rsidRPr="00103194" w:rsidRDefault="00853F80" w:rsidP="001031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03194">
        <w:rPr>
          <w:color w:val="111111"/>
          <w:sz w:val="28"/>
          <w:szCs w:val="28"/>
        </w:rPr>
        <w:t>Никогда не высмеивайте </w:t>
      </w:r>
      <w:r w:rsidRPr="0010319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страхи малыша</w:t>
      </w:r>
      <w:r w:rsidRPr="00103194">
        <w:rPr>
          <w:color w:val="111111"/>
          <w:sz w:val="28"/>
          <w:szCs w:val="28"/>
        </w:rPr>
        <w:t>, не стыдите его и не заставляйте </w:t>
      </w:r>
      <w:r w:rsidRPr="0010319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побороть свой страх усилием воли</w:t>
      </w:r>
      <w:r w:rsidRPr="00103194">
        <w:rPr>
          <w:color w:val="111111"/>
          <w:sz w:val="28"/>
          <w:szCs w:val="28"/>
        </w:rPr>
        <w:t>. В этом возрасте стыдиться своих </w:t>
      </w:r>
      <w:r w:rsidRPr="0010319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страхов ребёнок может</w:t>
      </w:r>
      <w:r w:rsidRPr="00103194">
        <w:rPr>
          <w:color w:val="111111"/>
          <w:sz w:val="28"/>
          <w:szCs w:val="28"/>
        </w:rPr>
        <w:t>, а </w:t>
      </w:r>
      <w:r w:rsidRPr="0010319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побороть их - нет</w:t>
      </w:r>
      <w:r w:rsidRPr="00103194">
        <w:rPr>
          <w:color w:val="111111"/>
          <w:sz w:val="28"/>
          <w:szCs w:val="28"/>
        </w:rPr>
        <w:t>. Не заставляйте его </w:t>
      </w:r>
      <w:r w:rsidRPr="0010319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страдать</w:t>
      </w:r>
      <w:r w:rsidRPr="00103194">
        <w:rPr>
          <w:color w:val="111111"/>
          <w:sz w:val="28"/>
          <w:szCs w:val="28"/>
        </w:rPr>
        <w:t> ещё и от комплекса вины за свой </w:t>
      </w:r>
      <w:r w:rsidRPr="0010319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страх</w:t>
      </w:r>
      <w:r w:rsidRPr="00103194">
        <w:rPr>
          <w:color w:val="111111"/>
          <w:sz w:val="28"/>
          <w:szCs w:val="28"/>
        </w:rPr>
        <w:t>. Внимательно выбирайте книги для чтения. Буйная фантазия трёхлетки творит </w:t>
      </w:r>
      <w:r w:rsidRPr="0010319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страх </w:t>
      </w:r>
      <w:proofErr w:type="gramStart"/>
      <w:r w:rsidRPr="0010319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из</w:t>
      </w:r>
      <w:proofErr w:type="gramEnd"/>
      <w:r w:rsidRPr="0010319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непонятного чаще</w:t>
      </w:r>
      <w:r w:rsidRPr="00103194">
        <w:rPr>
          <w:color w:val="111111"/>
          <w:sz w:val="28"/>
          <w:szCs w:val="28"/>
        </w:rPr>
        <w:t>, чем из действительно </w:t>
      </w:r>
      <w:r w:rsidRPr="0010319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страшного</w:t>
      </w:r>
      <w:r w:rsidRPr="00103194">
        <w:rPr>
          <w:color w:val="111111"/>
          <w:sz w:val="28"/>
          <w:szCs w:val="28"/>
        </w:rPr>
        <w:t>. Внимательно относитесь к вопросам ребёнка в этом возрасте, в них часто сквозят предвестники </w:t>
      </w:r>
      <w:r w:rsidRPr="0010319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страхов</w:t>
      </w:r>
      <w:r w:rsidRPr="00103194">
        <w:rPr>
          <w:color w:val="111111"/>
          <w:sz w:val="28"/>
          <w:szCs w:val="28"/>
        </w:rPr>
        <w:t>. И конечно, не запугивайте детей.</w:t>
      </w:r>
    </w:p>
    <w:p w:rsidR="00E93B9D" w:rsidRPr="00103194" w:rsidRDefault="00103194" w:rsidP="001031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93B9D" w:rsidRPr="00103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F80"/>
    <w:rsid w:val="00103194"/>
    <w:rsid w:val="00853F80"/>
    <w:rsid w:val="009505D3"/>
    <w:rsid w:val="00CD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85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5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3F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85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5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3F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1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2018-09-10T14:22:00Z</dcterms:created>
  <dcterms:modified xsi:type="dcterms:W3CDTF">2018-10-09T05:36:00Z</dcterms:modified>
</cp:coreProperties>
</file>