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Тема: «Таинственный космос»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Программные задачи: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 А. Гагариным.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Воспитывать чувство гордости за свою Родину.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Предварительная работа: Беседа с детьми «Как стать космонавтом? », рассматривание иллюстраций на тему «Космос», конструирование «Ракета».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Оборудование: Иллюстрации, портрет Ю. А. Гагарина, сказочный герой.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Интеграция образовательных областей: Социально коммуникативное развитие, познавательное развитие, речевое развитие, физическое развитие.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Ход занятия: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I. Вводная часть: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Знаете ли вы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?.</w:t>
      </w:r>
      <w:proofErr w:type="gramEnd"/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Кто полетел к планетам первый?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Какой в апреле праздник раз в году?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 космосе слагаются легенды,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Герои космонавты на виду: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Им на земле спокойно не живется,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Их почему-то вечно тянет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в высь</w:t>
      </w:r>
      <w:proofErr w:type="gramEnd"/>
      <w:r>
        <w:rPr>
          <w:rFonts w:ascii="Arial" w:hAnsi="Arial" w:cs="Arial"/>
          <w:color w:val="555555"/>
          <w:sz w:val="18"/>
          <w:szCs w:val="18"/>
        </w:rPr>
        <w:t>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Им звезды покоряются, сдаются,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 их погонах золотом зажглись.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Воспитатель: Ребята, вы уже догадались, о чем мы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свами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будем говорить?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 Правильно, о космосе!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А скажите, что за праздник отмечает наша страна 12 апреля?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 это день космонавтики, в этот день 1961 году на корабле «Восток» Юрий Алексеевич Гагарин совершил полет в космическое пространство, тем самым стал первым в мире человеком, который отправился в космос. Он облетел вокруг Земли один раз и вернулся на Землю живым и здоровым. Сейчас космонавты по многу месяцев проводят на космических научных станциях.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II. Основная часть: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А сейчас ребята вам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Я один вопрос задам,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Школу юных космонавтов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Собираюсь я открыть,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Вы хотели бы ребята в эту школу поступить?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Дети: Да!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Для того чтобы полететь в космос нужно быть здоровым! Начинаем подготовку, выходи на тренировку.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Физминутка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ТЕКСТ ДВИЖЕНИЯ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Все готовы для полета Дети поднимают руки сначала вперед, затем вверх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Ждут ракеты всех ребят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555555"/>
          <w:sz w:val="18"/>
          <w:szCs w:val="18"/>
        </w:rPr>
        <w:t>оединяют пальцы над головой, изображая ракету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Мало времени для взлета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М</w:t>
      </w:r>
      <w:proofErr w:type="gramEnd"/>
      <w:r>
        <w:rPr>
          <w:rFonts w:ascii="Arial" w:hAnsi="Arial" w:cs="Arial"/>
          <w:color w:val="555555"/>
          <w:sz w:val="18"/>
          <w:szCs w:val="18"/>
        </w:rPr>
        <w:t>аршируют на месте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Космонавты встали в ряд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555555"/>
          <w:sz w:val="18"/>
          <w:szCs w:val="18"/>
        </w:rPr>
        <w:t>стали прыжком, ноги врозь, руки на пояс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Поклонились вправо, влево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555555"/>
          <w:sz w:val="18"/>
          <w:szCs w:val="18"/>
        </w:rPr>
        <w:t>елают наклоны в сторону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Отдадим земной поклон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555555"/>
          <w:sz w:val="18"/>
          <w:szCs w:val="18"/>
        </w:rPr>
        <w:t>елают поклон вперед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Вот ракета полетела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555555"/>
          <w:sz w:val="18"/>
          <w:szCs w:val="18"/>
        </w:rPr>
        <w:t>елают прыжки на двух ногах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Опустел наш космодром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555555"/>
          <w:sz w:val="18"/>
          <w:szCs w:val="18"/>
        </w:rPr>
        <w:t>риседают на корточки, затем поднимаются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Вы ребята молодцы! Вы здоровы и к полету готовы! Но для полета в космос нужно быть не только здоровым, но и умным.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(Звучит космическая музыка, появляются два инопланетянина)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Инопланетяне: Прием, прием, вижу небольшие неопознанные объекты, они шевелятся, приступаю к исследованию.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Инопланетянин: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У объектов есть устройство обработки (показывает на голову) по бокам две антенны (показывает на уши, начинаю исследовать память.</w:t>
      </w:r>
      <w:proofErr w:type="gramEnd"/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Ребята, да это же настоящие инопланетяне, давайте поприветствуем их.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Инопланетянин: Объект выходит на контакт, включаю переводчика. Здравствуйте мы ЛУНЯНЕ, а Вы ЗЕМЛЯНЕ?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Воспитатель: Здравствуйте, все правильно, мы земляне, и мы очень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рады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что нас посетили такие гости. 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ы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как раз говорили о космосе и о том, что для того чтобы полететь в космос нужно быть очень умным.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Инопланетянин: Мы поможем вам проверить знания юных космонавтов, отгадайте наши загадки.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1. Ночью светит вам она, бледнолицая (Луна)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2. Свети весело в оконце, ну конечно это (Солнце)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3. До луны не может птица, долететь и прилунится, но зато умеет это делать быстрая (Ракета)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4. У ракеты есть водитель, невесомости любитель (Космонавт)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.</w:t>
      </w:r>
      <w:proofErr w:type="gramEnd"/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Инопланетянин: Вы справились с заданием. Все загадки отгадали!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Ребята, а вы любите смотреть ночью на небо?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- А что можно увидеть ночью?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 Сколько звезд на небе?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Небо, ночью усыпано множеством звезд. Они похожи на маленькие сверкающие точки и расположены далеко от Земли. На самом деле звезды очень большие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и</w:t>
      </w:r>
      <w:proofErr w:type="gramEnd"/>
      <w:r>
        <w:rPr>
          <w:rFonts w:ascii="Arial" w:hAnsi="Arial" w:cs="Arial"/>
          <w:color w:val="555555"/>
          <w:sz w:val="18"/>
          <w:szCs w:val="18"/>
        </w:rPr>
        <w:t>ллюстрация звездного неба)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Инопланетянин: У нас есть еще одно испытание для вас, это игра «Семейка слов», нужно образовать слова к слову «звезда».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 Как можно ласково назвать звезду? (звездочка)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- Если на небе много звезд,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то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мы скажем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какое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оно? (звездное)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 Как в сказках называют волшебника, который предсказывает будущее по звездам? (звездочет)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Инопланетянин: Молодцы, и с этим испытание вы справились! Мы убедились, что вы к полету в космос готовы!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Воспитатель: Спасибо, Вам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Луняне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за помощь в подготовке.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Инопланетяне: Прощайте Земляне, ждем вас на Луне!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Воспитатель: Всех зачисляю в отряд космонавтов! Итак, мы прошли тренировку, чего же нам еще не хватает для полета в космос? (ракеты). Давайте, построим ракету с помощью стульев.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Дети усаживайтесь, скоро вы взлетите, а я останусь на Земле и буду следить за вашим полетом.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(звучит космическая музыка)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Воспитатель: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Командиру приготовить ключ на старт, ключ на пуск, начать обратный отсчет (дети считаю от 10 – 1, пуск.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Поехали!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Взвилась ракета в небеса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Ив тот же миг умчалась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Лишь в синем небе полоса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Как снег белеть осталась.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Досвидания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счастливого вам пути!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III. Заключительная часть: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Долго, долго дети вы летали. Думаю, что вы устали.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- За чудесами мы стремимся,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Но нет чудесней ничего,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Чем полетать и возвратиться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Под крышу дома своего!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Внимание, мы возвращаемся на Землю, пристегнуть ремни! Поехали!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Начать обратный отсчет! (звучит космическая музыка)</w:t>
      </w:r>
    </w:p>
    <w:p w:rsidR="008A0852" w:rsidRDefault="008A0852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Приземление прошло успешно, спасибо за полет!</w:t>
      </w:r>
    </w:p>
    <w:p w:rsidR="00E3409E" w:rsidRDefault="00E3409E" w:rsidP="008A0852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rFonts w:ascii="Arial" w:hAnsi="Arial" w:cs="Arial"/>
          <w:color w:val="555555"/>
          <w:sz w:val="18"/>
          <w:szCs w:val="18"/>
        </w:rPr>
      </w:pP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онспект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проведения занятия по образовательной области «Познавательное развитие» на тему «Путешествие в космос» в средней группе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Воспитатель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Матьясова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И.А.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МБДОУ «Детский сад №12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jc w:val="righ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«Рыбка».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Задачи: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Дать детям элементарные представления о космосе.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Формировать представление детей о первом покорителе космоса Ю.А.Гагарине.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Воспитывать у детей познавательную активность.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Материал: большие и маленькие звездочки, портреты Ю.А.Гагарина, собак Белки и Стрелки, карта звездного неба, набор геометрических фигур, темная ткань, камни, перчатки, половина альбомного листа, восковые мелки.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Ход.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Воспитатель: «Дети, посмотрите, кто к нам сегодня прилетел (на стекле прикреплена плоскостная звездочка). Как вы думаете, откуда она прилетела?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Звездочка: Здравствуйте, ребята! Я прилетела к вам из космоса. Вы очень любознательные дети, часто, наблюдая за вами, видела, как вы гуляете, наблюдаете, занимаетесь. Поэтому хочу пригласить к себе в гости. Но перед этим хочу узнать у вас, что вы знаете о космосе?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Что можно еще увидеть там?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Вос-ль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 Кто из вас знает, какой сегодня праздник отмечают все люди? Да, много лет тому назад, 12 апреля в космос полетел первый человек на земле, это был Ю.А.Гагарин. Он полетел на корабле «Восток» Но перед полетом человека в космосе побывали две собаки: Белка и Стрелка (показ портретов). Как вы думаете, каким должен быть космонавт? Все космонавты проходят предполетную подготовку: они не только учатся разбираться в сложных приборах, но еще и тренируются, чтобы быть сильными. Эту подготовку они проходят в Центре Космонавтики. А вы хотели бы быть космонавтами?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Физминутка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«Космонавты»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1,2- стоит ракета (руки вверх)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3, 4- скоро взлет (руки в стороны)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Чтобы долететь до солнца (круговые движения руками)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Космонавтам нужен год (руки к щекам)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Но дорогой нам не страшно (качают головой)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Каждый ведь из нас атлет (сгибают в локтях руки)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Пролетая над землею (руки в стороны)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Ей передадим – привет (машем).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Звездочка: Молодцы! Но на чем мы можем полететь в космос?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Вос-ль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 Предлагаю построить ракету. Я приготовила вам детали для строительства (дети на доске из плоскостных геометрических фигур строят ракету). Ракета готова, прошу всех занять свои места. Отсчет: 1 2 3 4 5 6 7 8 9 10 – старт! И так мы летим!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1 остановка: «Звездная».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Звездочка: Посмотрите, как много звезд на небе (дети прикладывают ладони к глазам, изображая бинокль). Они собраны в созвездия (перед детьми карта звездного неба). Полетели дальше!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 остановка: «Загадочная».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Звездочка: Чтобы лететь дальше, нам нужно отгадать космические загадки.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Белые цветочки вечером расцветают,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 утром увядают (звезды).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Лежит ковер большой-большой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 не ступишь на него ногой (небо).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Ну-ка, кто из вас ответит: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И совсем не больно жжет,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Не фонарь, а ярко светит,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И не пекарь, а печет (солнце).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Всю ночь за облаками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Светил фонарь с рогами (месяц).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Полная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, как апельсин,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 прошла неделя – блин (луна).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Молодцы, все загадки отгадали. Держим путь дальше.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Вос-ль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 Ребята, посмотрите, мы приближаемся к какой-то необычной планете (на столе, на темном фоне, разложены камни, детям предлагается надеть перчатки).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Где-то далеко появилась необычная планета. На ней не было ничего живого, по всей планете лежало множество камней (дети кладут руки, сжатые в кулачки на стол). Вдруг лучи солнца осветили, обогрели ее, и камни стали оживать (кулачки начинают двигаться). Из них, как из яиц, стали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вылупляться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необычные существа. Сначала появились существа, похожие на червячков (дети изображают их). Они весело посмотрели друг на друга – и поползли строить себе домики. Из других камней вылупились ежики (показ руками). Ежики весело забегали по планете, им тоже понравилось, и они решили построить себе домики. И вот наступила ночь. Все жители уснули. На небо взошла луна, засверкали звезды (воспитатель показывает руками, пальцы то сжимаются, то разжимаются). В ночной тишине появились еще одни жители этой планеты –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крабики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 Они долго бродили, излучая любопытство, знакомились друг с другом, молча, глядели своими добрыми и умными глазами. Они решили сделать эту планету прекрасной и доброй, и пошли искать себе новых друзей. Хотите им помочь?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Подойдите к столам и нарисуйте им друзей (дети рисуют инопланетян)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Звездочка: Как много разных друзей вы помогли найти жителям этой необычной планеты! Спасибо вам!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Воспитатель: А нам пора лететь домой. Готовимся к старту. Все заняли свои места: 10 9 8 7 6 5 4 3 2 1 – старт!</w:t>
      </w:r>
    </w:p>
    <w:p w:rsidR="00931EAE" w:rsidRDefault="00931EAE" w:rsidP="00931EAE">
      <w:pPr>
        <w:pStyle w:val="a3"/>
        <w:shd w:val="clear" w:color="auto" w:fill="FFFFFF"/>
        <w:spacing w:before="0" w:beforeAutospacing="0" w:after="130" w:afterAutospacing="0" w:line="259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Вот мы и вернулись на землю, в детский сад. Вам понравилось наше путешествие? Что нового вы узнали? В память о нашем путешествии Звездочка оставила вам подарок (детям дарят маленькие звездочки).</w:t>
      </w:r>
    </w:p>
    <w:p w:rsidR="008D2199" w:rsidRDefault="008D2199"/>
    <w:p w:rsidR="00931EAE" w:rsidRDefault="00931EAE"/>
    <w:p w:rsidR="00931EAE" w:rsidRDefault="00931EAE"/>
    <w:p w:rsidR="00931EAE" w:rsidRDefault="00931EAE"/>
    <w:p w:rsidR="00931EAE" w:rsidRDefault="00931EAE"/>
    <w:sectPr w:rsidR="00931EAE" w:rsidSect="008D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0852"/>
    <w:rsid w:val="00614083"/>
    <w:rsid w:val="008A0852"/>
    <w:rsid w:val="008D2199"/>
    <w:rsid w:val="00931EAE"/>
    <w:rsid w:val="00B20E60"/>
    <w:rsid w:val="00CC39A3"/>
    <w:rsid w:val="00E3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2015-04-02T07:37:00Z</cp:lastPrinted>
  <dcterms:created xsi:type="dcterms:W3CDTF">2015-04-02T07:03:00Z</dcterms:created>
  <dcterms:modified xsi:type="dcterms:W3CDTF">2017-04-04T10:07:00Z</dcterms:modified>
</cp:coreProperties>
</file>